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C47C" w14:textId="2366BED2" w:rsidR="00923C07" w:rsidRPr="00A04547" w:rsidRDefault="00923C07" w:rsidP="005839F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Einladung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zum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2</w:t>
      </w:r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Klassenpflegschaftsabend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der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Klasse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XX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im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Schuljahr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202</w:t>
      </w:r>
      <w:r w:rsidRPr="004814EE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X</w:t>
      </w:r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/202</w:t>
      </w:r>
      <w:r w:rsidRPr="004814EE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X</w:t>
      </w:r>
      <w:r w:rsidR="00A04547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r w:rsidR="00A04547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am </w:t>
      </w:r>
      <w:proofErr w:type="spellStart"/>
      <w:r w:rsidR="00A04547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Evangelischen</w:t>
      </w:r>
      <w:proofErr w:type="spellEnd"/>
      <w:r w:rsidR="00A04547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Lichtenstern-Gymnasium</w:t>
      </w:r>
      <w:r w:rsidR="0066260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Sachsenheim</w:t>
      </w:r>
    </w:p>
    <w:p w14:paraId="76B0903A" w14:textId="77777777" w:rsidR="00923C07" w:rsidRPr="004814EE" w:rsidRDefault="00923C07" w:rsidP="00AB3F0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6E99F056" w14:textId="77777777" w:rsidR="00923C07" w:rsidRPr="004814EE" w:rsidRDefault="00923C07" w:rsidP="00AB3F0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22A60968" w14:textId="77777777" w:rsidR="00923C07" w:rsidRPr="004814EE" w:rsidRDefault="00923C07" w:rsidP="00AB3F09">
      <w:pPr>
        <w:ind w:left="2160"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Datum: </w:t>
      </w:r>
      <w:r w:rsidRPr="00EE2276">
        <w:rPr>
          <w:rFonts w:ascii="Arial" w:hAnsi="Arial" w:cs="Arial"/>
          <w:color w:val="FF0000"/>
          <w:sz w:val="24"/>
          <w:szCs w:val="24"/>
          <w:lang w:val="en-US"/>
        </w:rPr>
        <w:t xml:space="preserve">TT. </w:t>
      </w:r>
      <w:proofErr w:type="spellStart"/>
      <w:r w:rsidRPr="00EE2276">
        <w:rPr>
          <w:rFonts w:ascii="Arial" w:hAnsi="Arial" w:cs="Arial"/>
          <w:color w:val="FF0000"/>
          <w:sz w:val="24"/>
          <w:szCs w:val="24"/>
          <w:lang w:val="en-US"/>
        </w:rPr>
        <w:t>Monat</w:t>
      </w:r>
      <w:proofErr w:type="spellEnd"/>
      <w:r w:rsidRPr="00EE2276">
        <w:rPr>
          <w:rFonts w:ascii="Arial" w:hAnsi="Arial" w:cs="Arial"/>
          <w:color w:val="FF0000"/>
          <w:sz w:val="24"/>
          <w:szCs w:val="24"/>
          <w:lang w:val="en-US"/>
        </w:rPr>
        <w:t xml:space="preserve"> 202X</w:t>
      </w:r>
    </w:p>
    <w:p w14:paraId="56C39F7D" w14:textId="77777777" w:rsidR="00923C07" w:rsidRPr="004814EE" w:rsidRDefault="00923C07" w:rsidP="00AB3F09">
      <w:pPr>
        <w:ind w:left="2160"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Uhrzeit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: </w:t>
      </w:r>
      <w:r w:rsidRPr="00EE2276">
        <w:rPr>
          <w:rFonts w:ascii="Arial" w:hAnsi="Arial" w:cs="Arial"/>
          <w:color w:val="FF0000"/>
          <w:sz w:val="24"/>
          <w:szCs w:val="24"/>
          <w:lang w:val="en-US"/>
        </w:rPr>
        <w:t>XX:XX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Uhr</w:t>
      </w:r>
      <w:proofErr w:type="spellEnd"/>
    </w:p>
    <w:p w14:paraId="29CA6DE8" w14:textId="77777777" w:rsidR="00923C07" w:rsidRPr="004814EE" w:rsidRDefault="00923C07" w:rsidP="00AB3F09">
      <w:pPr>
        <w:ind w:left="2160" w:firstLine="72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Ort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Klassenzimmer</w:t>
      </w:r>
      <w:proofErr w:type="spellEnd"/>
    </w:p>
    <w:p w14:paraId="55E71B8C" w14:textId="77777777" w:rsidR="00923C07" w:rsidRPr="004814EE" w:rsidRDefault="00923C07" w:rsidP="00AB3F0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1E18A187" w14:textId="77777777" w:rsidR="00923C07" w:rsidRPr="004814EE" w:rsidRDefault="00923C07" w:rsidP="00AB3F0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31F97F73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Liebe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Eltern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der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EE2276">
        <w:rPr>
          <w:rFonts w:ascii="Arial" w:hAnsi="Arial" w:cs="Arial"/>
          <w:color w:val="FF0000"/>
          <w:sz w:val="24"/>
          <w:szCs w:val="24"/>
          <w:lang w:val="en-US"/>
        </w:rPr>
        <w:t>XX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</w:p>
    <w:p w14:paraId="4B9B3C96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D703038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zum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39F9">
        <w:rPr>
          <w:rFonts w:ascii="Arial" w:hAnsi="Arial" w:cs="Arial"/>
          <w:color w:val="000000" w:themeColor="text1"/>
          <w:sz w:val="24"/>
          <w:szCs w:val="24"/>
          <w:lang w:val="en-US"/>
        </w:rPr>
        <w:t>zweiten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Klassenpflegschaftsabend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der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Klasse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73D7D">
        <w:rPr>
          <w:rFonts w:ascii="Arial" w:hAnsi="Arial" w:cs="Arial"/>
          <w:color w:val="FF0000"/>
          <w:sz w:val="24"/>
          <w:szCs w:val="24"/>
          <w:lang w:val="en-US"/>
        </w:rPr>
        <w:t>XX</w:t>
      </w:r>
      <w:r w:rsidR="00785633"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laden </w:t>
      </w:r>
      <w:proofErr w:type="spellStart"/>
      <w:r w:rsidR="00785633"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wir</w:t>
      </w:r>
      <w:proofErr w:type="spellEnd"/>
      <w:r w:rsidR="00785633"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5633"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euch</w:t>
      </w:r>
      <w:proofErr w:type="spellEnd"/>
      <w:r w:rsidR="00785633"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</w:t>
      </w:r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auch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im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Namen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der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beiden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Klassenlehrer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73D7D">
        <w:rPr>
          <w:rFonts w:ascii="Arial" w:hAnsi="Arial" w:cs="Arial"/>
          <w:color w:val="FF0000"/>
          <w:sz w:val="24"/>
          <w:szCs w:val="24"/>
          <w:lang w:val="en-US"/>
        </w:rPr>
        <w:t>XX</w:t>
      </w:r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&amp; </w:t>
      </w:r>
      <w:r w:rsidRPr="00673D7D">
        <w:rPr>
          <w:rFonts w:ascii="Arial" w:hAnsi="Arial" w:cs="Arial"/>
          <w:color w:val="FF0000"/>
          <w:sz w:val="24"/>
          <w:szCs w:val="24"/>
          <w:lang w:val="en-US"/>
        </w:rPr>
        <w:t>XX</w:t>
      </w:r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785633"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–</w:t>
      </w:r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herzlich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ein</w:t>
      </w:r>
      <w:proofErr w:type="spellEnd"/>
      <w:r w:rsidRPr="00673D7D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73F69321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577616F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Folgende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Tagesordnungspunkte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sind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vorgesehen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14:paraId="5FE1B052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0362130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TOP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Thema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Verantwortlich</w:t>
      </w:r>
      <w:proofErr w:type="spellEnd"/>
    </w:p>
    <w:p w14:paraId="67A421C0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EAFB192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Begrüßung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Elternvertreter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553BFA51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Allgemeines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zur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Klassensituation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Klassenlehrer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78FECBD1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Termine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785633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785633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Klassenlehrer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1BFF764C" w14:textId="41C6DBC4" w:rsidR="007E5390" w:rsidRPr="009C34CF" w:rsidRDefault="005839F9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7E5390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>Informationen</w:t>
      </w:r>
      <w:proofErr w:type="spellEnd"/>
      <w:r w:rsidR="007E5390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E5390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>aus</w:t>
      </w:r>
      <w:proofErr w:type="spellEnd"/>
      <w:r w:rsidR="007E5390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dem </w:t>
      </w:r>
      <w:proofErr w:type="spellStart"/>
      <w:r w:rsidR="007E5390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>Elternbeirat</w:t>
      </w:r>
      <w:proofErr w:type="spellEnd"/>
      <w:r w:rsidR="009C34CF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C34CF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9C34CF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>Elternvertreter</w:t>
      </w:r>
      <w:proofErr w:type="spellEnd"/>
      <w:r w:rsidR="009C34CF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="009C34CF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3269FE9A" w14:textId="77777777" w:rsidR="00923C07" w:rsidRPr="004814EE" w:rsidRDefault="005839F9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="00923C07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785633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>Eltern-Euro</w:t>
      </w:r>
      <w:proofErr w:type="spellEnd"/>
      <w:r w:rsidR="00785633" w:rsidRPr="009C34C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CB7975" w:rsidRPr="009C34CF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spellStart"/>
      <w:r w:rsidR="00CB7975" w:rsidRPr="009C34CF">
        <w:rPr>
          <w:rFonts w:ascii="Arial" w:hAnsi="Arial" w:cs="Arial"/>
          <w:color w:val="FF0000"/>
          <w:sz w:val="24"/>
          <w:szCs w:val="24"/>
          <w:lang w:val="en-US"/>
        </w:rPr>
        <w:t>nur</w:t>
      </w:r>
      <w:proofErr w:type="spellEnd"/>
      <w:r w:rsidR="00CB7975" w:rsidRPr="009C34CF">
        <w:rPr>
          <w:rFonts w:ascii="Arial" w:hAnsi="Arial" w:cs="Arial"/>
          <w:color w:val="FF0000"/>
          <w:sz w:val="24"/>
          <w:szCs w:val="24"/>
          <w:lang w:val="en-US"/>
        </w:rPr>
        <w:t xml:space="preserve"> 5. </w:t>
      </w:r>
      <w:proofErr w:type="spellStart"/>
      <w:r w:rsidR="00CB7975" w:rsidRPr="009C34CF">
        <w:rPr>
          <w:rFonts w:ascii="Arial" w:hAnsi="Arial" w:cs="Arial"/>
          <w:color w:val="FF0000"/>
          <w:sz w:val="24"/>
          <w:szCs w:val="24"/>
          <w:lang w:val="en-US"/>
        </w:rPr>
        <w:t>Klassen</w:t>
      </w:r>
      <w:proofErr w:type="spellEnd"/>
      <w:r w:rsidR="00B17395" w:rsidRPr="009C34CF">
        <w:rPr>
          <w:rFonts w:ascii="Arial" w:hAnsi="Arial" w:cs="Arial"/>
          <w:color w:val="FF0000"/>
          <w:sz w:val="24"/>
          <w:szCs w:val="24"/>
          <w:lang w:val="en-US"/>
        </w:rPr>
        <w:t xml:space="preserve"> &amp; 11. ABG</w:t>
      </w:r>
      <w:r w:rsidR="00CB7975" w:rsidRPr="009C34CF">
        <w:rPr>
          <w:rFonts w:ascii="Arial" w:hAnsi="Arial" w:cs="Arial"/>
          <w:color w:val="FF0000"/>
          <w:sz w:val="24"/>
          <w:szCs w:val="24"/>
          <w:lang w:val="en-US"/>
        </w:rPr>
        <w:t>!)</w:t>
      </w:r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73D7D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Alle</w:t>
      </w:r>
      <w:proofErr w:type="spellEnd"/>
    </w:p>
    <w:p w14:paraId="27592E3E" w14:textId="77777777" w:rsidR="00923C07" w:rsidRPr="004814EE" w:rsidRDefault="005839F9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Verschiedenes</w:t>
      </w:r>
      <w:proofErr w:type="spellEnd"/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923C0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Alle</w:t>
      </w:r>
      <w:proofErr w:type="spellEnd"/>
    </w:p>
    <w:p w14:paraId="234FC143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5B5FEC8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FC1785" w14:textId="23367D9C" w:rsidR="007E5390" w:rsidRDefault="007E5390" w:rsidP="007E5390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Solltet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ihr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weitere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Punkte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auf </w:t>
      </w:r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>Tagesordnung</w:t>
      </w:r>
      <w:proofErr w:type="spellEnd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>setzen</w:t>
      </w:r>
      <w:proofErr w:type="spellEnd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>wollen</w:t>
      </w:r>
      <w:proofErr w:type="spellEnd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>teilt</w:t>
      </w:r>
      <w:proofErr w:type="spellEnd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>uns</w:t>
      </w:r>
      <w:proofErr w:type="spellEnd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>diese</w:t>
      </w:r>
      <w:proofErr w:type="spellEnd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>bitte</w:t>
      </w:r>
      <w:proofErr w:type="spellEnd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bis </w:t>
      </w:r>
      <w:proofErr w:type="spellStart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>spätestens</w:t>
      </w:r>
      <w:proofErr w:type="spellEnd"/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972C67">
        <w:rPr>
          <w:rFonts w:ascii="Arial" w:hAnsi="Arial" w:cs="Arial"/>
          <w:color w:val="FF0000"/>
          <w:sz w:val="24"/>
          <w:szCs w:val="24"/>
          <w:lang w:val="en-US"/>
        </w:rPr>
        <w:t>TT.MM.JJJJ</w:t>
      </w:r>
      <w:r w:rsidRPr="00972C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per E-Mail mit.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F1F337D" w14:textId="77777777" w:rsidR="00923C07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B072B16" w14:textId="71D4BA57" w:rsidR="00923C07" w:rsidRPr="004814EE" w:rsidRDefault="007E5390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Weiterhin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bitten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wir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euch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, auf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freiwilliger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Basis 2 EUR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für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den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Eltern-Euro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sowie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(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sofern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innerhalb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der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Klasse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so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vereinbart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/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gewünscht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) 5 EUR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für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die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Klassenkasse</w:t>
      </w:r>
      <w:proofErr w:type="spellEnd"/>
      <w:r w:rsidR="00027685"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mitzubringen</w:t>
      </w:r>
      <w:proofErr w:type="spellEnd"/>
      <w:r w:rsidRPr="00027685">
        <w:rPr>
          <w:rFonts w:ascii="Arial" w:hAnsi="Arial" w:cs="Arial"/>
          <w:color w:val="FF0000"/>
          <w:sz w:val="24"/>
          <w:szCs w:val="24"/>
          <w:lang w:val="en-US"/>
        </w:rPr>
        <w:t>.</w:t>
      </w:r>
      <w:r w:rsidR="005839F9"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(</w:t>
      </w:r>
      <w:proofErr w:type="spellStart"/>
      <w:r w:rsidR="005839F9" w:rsidRPr="00027685">
        <w:rPr>
          <w:rFonts w:ascii="Arial" w:hAnsi="Arial" w:cs="Arial"/>
          <w:color w:val="FF0000"/>
          <w:sz w:val="24"/>
          <w:szCs w:val="24"/>
          <w:lang w:val="en-US"/>
        </w:rPr>
        <w:t>Nur</w:t>
      </w:r>
      <w:proofErr w:type="spellEnd"/>
      <w:r w:rsidR="005839F9"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5. </w:t>
      </w:r>
      <w:proofErr w:type="spellStart"/>
      <w:r w:rsidR="005839F9" w:rsidRPr="00027685">
        <w:rPr>
          <w:rFonts w:ascii="Arial" w:hAnsi="Arial" w:cs="Arial"/>
          <w:color w:val="FF0000"/>
          <w:sz w:val="24"/>
          <w:szCs w:val="24"/>
          <w:lang w:val="en-US"/>
        </w:rPr>
        <w:t>Klassen</w:t>
      </w:r>
      <w:proofErr w:type="spellEnd"/>
      <w:r w:rsidR="003041A1" w:rsidRPr="00027685">
        <w:rPr>
          <w:rFonts w:ascii="Arial" w:hAnsi="Arial" w:cs="Arial"/>
          <w:color w:val="FF0000"/>
          <w:sz w:val="24"/>
          <w:szCs w:val="24"/>
          <w:lang w:val="en-US"/>
        </w:rPr>
        <w:t xml:space="preserve"> &amp; 11 ABG</w:t>
      </w:r>
      <w:r w:rsidR="005839F9" w:rsidRPr="00027685">
        <w:rPr>
          <w:rFonts w:ascii="Arial" w:hAnsi="Arial" w:cs="Arial"/>
          <w:color w:val="FF0000"/>
          <w:sz w:val="24"/>
          <w:szCs w:val="24"/>
          <w:lang w:val="en-US"/>
        </w:rPr>
        <w:t>)</w:t>
      </w:r>
    </w:p>
    <w:p w14:paraId="7D0CBB63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C7DC158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Wir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freuen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uns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auf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einen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schönen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Abend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mit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euch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!</w:t>
      </w:r>
    </w:p>
    <w:p w14:paraId="2F6F3AE4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9330249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Freundliche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Grüße,</w:t>
      </w:r>
    </w:p>
    <w:p w14:paraId="14EB92F9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C7215E0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Namen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der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Elternvertrerer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2FBE0DCA" w14:textId="77777777" w:rsidR="00923C07" w:rsidRPr="004814EE" w:rsidRDefault="00923C07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923C8F0" w14:textId="77777777" w:rsidR="00923C07" w:rsidRPr="004814EE" w:rsidRDefault="00923C07" w:rsidP="00AB3F09">
      <w:pPr>
        <w:rPr>
          <w:rFonts w:ascii="Times New Roman" w:hAnsi="Times New Roman"/>
          <w:sz w:val="24"/>
          <w:szCs w:val="24"/>
        </w:rPr>
      </w:pPr>
    </w:p>
    <w:p w14:paraId="5CE06EC3" w14:textId="77777777" w:rsidR="00923C07" w:rsidRPr="00A33540" w:rsidRDefault="00923C07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sectPr w:rsidR="00923C07" w:rsidRPr="00A33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5D"/>
    <w:rsid w:val="00027685"/>
    <w:rsid w:val="00040DE3"/>
    <w:rsid w:val="000D5FC7"/>
    <w:rsid w:val="003041A1"/>
    <w:rsid w:val="004514E6"/>
    <w:rsid w:val="0057078A"/>
    <w:rsid w:val="005839F9"/>
    <w:rsid w:val="006104CD"/>
    <w:rsid w:val="0066260E"/>
    <w:rsid w:val="00673D7D"/>
    <w:rsid w:val="006968F9"/>
    <w:rsid w:val="006C645D"/>
    <w:rsid w:val="00713818"/>
    <w:rsid w:val="007470C1"/>
    <w:rsid w:val="00752E2D"/>
    <w:rsid w:val="00785633"/>
    <w:rsid w:val="007E5390"/>
    <w:rsid w:val="00855BAB"/>
    <w:rsid w:val="00923C07"/>
    <w:rsid w:val="00972C67"/>
    <w:rsid w:val="009C34CF"/>
    <w:rsid w:val="00A04547"/>
    <w:rsid w:val="00A33540"/>
    <w:rsid w:val="00A675B7"/>
    <w:rsid w:val="00AE2EFB"/>
    <w:rsid w:val="00B17395"/>
    <w:rsid w:val="00B31152"/>
    <w:rsid w:val="00CB7975"/>
    <w:rsid w:val="00D335F2"/>
    <w:rsid w:val="00E02070"/>
    <w:rsid w:val="00F03265"/>
    <w:rsid w:val="00F461B5"/>
    <w:rsid w:val="00F533EB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B24F5"/>
  <w15:chartTrackingRefBased/>
  <w15:docId w15:val="{CADD0BCF-E6FD-324B-8A2E-BAD4E793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Chatzigeorgiou</dc:creator>
  <cp:keywords/>
  <dc:description/>
  <cp:lastModifiedBy>Christos Chatzigeorgiou</cp:lastModifiedBy>
  <cp:revision>9</cp:revision>
  <dcterms:created xsi:type="dcterms:W3CDTF">2021-12-27T11:58:00Z</dcterms:created>
  <dcterms:modified xsi:type="dcterms:W3CDTF">2021-12-30T15:50:00Z</dcterms:modified>
</cp:coreProperties>
</file>